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729C" w:rsidRDefault="007904A5" w:rsidP="007904A5">
      <w:pPr>
        <w:jc w:val="center"/>
        <w:rPr>
          <w:b/>
          <w:sz w:val="32"/>
        </w:rPr>
      </w:pPr>
      <w:r w:rsidRPr="007904A5">
        <w:rPr>
          <w:rFonts w:hint="eastAsia"/>
          <w:b/>
          <w:sz w:val="32"/>
        </w:rPr>
        <w:t>H</w:t>
      </w:r>
      <w:r w:rsidRPr="007904A5">
        <w:rPr>
          <w:b/>
          <w:sz w:val="32"/>
        </w:rPr>
        <w:t>W1_2019_part-B</w:t>
      </w:r>
    </w:p>
    <w:p w:rsidR="007904A5" w:rsidRDefault="00C040EE" w:rsidP="007904A5">
      <w:pPr>
        <w:jc w:val="both"/>
      </w:pPr>
      <w:r>
        <w:rPr>
          <w:rFonts w:hint="eastAsia"/>
        </w:rPr>
        <w:t>(</w:t>
      </w:r>
      <w:r>
        <w:t>b)</w:t>
      </w:r>
    </w:p>
    <w:p w:rsidR="0060794A" w:rsidRDefault="0060794A" w:rsidP="007904A5">
      <w:pPr>
        <w:jc w:val="both"/>
      </w:pPr>
      <w:r>
        <w:tab/>
      </w:r>
      <w:r>
        <w:rPr>
          <w:rFonts w:hint="eastAsia"/>
        </w:rPr>
        <w:t>由於我在搜集資料時，一直發生中斷，不然就是在拿到資料在查看時，</w:t>
      </w:r>
      <w:r w:rsidR="007861C2">
        <w:rPr>
          <w:rFonts w:hint="eastAsia"/>
        </w:rPr>
        <w:t>才</w:t>
      </w:r>
      <w:r>
        <w:rPr>
          <w:rFonts w:hint="eastAsia"/>
        </w:rPr>
        <w:t>發現測量的</w:t>
      </w:r>
      <w:r>
        <w:t>sensor</w:t>
      </w:r>
      <w:r>
        <w:rPr>
          <w:rFonts w:hint="eastAsia"/>
        </w:rPr>
        <w:t>的數值，太不合理，所以我只拿其中算是比較合理可用的</w:t>
      </w:r>
      <w:r>
        <w:t>data</w:t>
      </w:r>
      <w:r>
        <w:rPr>
          <w:rFonts w:hint="eastAsia"/>
        </w:rPr>
        <w:t>來使用。</w:t>
      </w:r>
      <w:r w:rsidR="00E01008">
        <w:rPr>
          <w:rFonts w:hint="eastAsia"/>
        </w:rPr>
        <w:t>設定</w:t>
      </w:r>
      <w:r w:rsidR="00E01008">
        <w:t>sensor</w:t>
      </w:r>
      <w:r w:rsidR="00E01008">
        <w:rPr>
          <w:rFonts w:hint="eastAsia"/>
        </w:rPr>
        <w:t>為每一秒紀錄一次。</w:t>
      </w:r>
    </w:p>
    <w:p w:rsidR="000E383A" w:rsidRDefault="000E383A" w:rsidP="007904A5">
      <w:pPr>
        <w:jc w:val="both"/>
      </w:pPr>
    </w:p>
    <w:p w:rsidR="0068162D" w:rsidRDefault="00C040EE" w:rsidP="007904A5">
      <w:pPr>
        <w:jc w:val="both"/>
      </w:pPr>
      <w:r>
        <w:tab/>
      </w:r>
      <w:r w:rsidR="0057785D" w:rsidRPr="0057785D">
        <w:t>2019-10-26_22-35-35-Riding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68162D" w:rsidTr="0068162D">
        <w:tc>
          <w:tcPr>
            <w:tcW w:w="4145" w:type="dxa"/>
          </w:tcPr>
          <w:p w:rsidR="0068162D" w:rsidRDefault="00B86A36" w:rsidP="007904A5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X</w:t>
            </w:r>
          </w:p>
        </w:tc>
        <w:tc>
          <w:tcPr>
            <w:tcW w:w="4145" w:type="dxa"/>
          </w:tcPr>
          <w:p w:rsidR="0068162D" w:rsidRDefault="00B86A36" w:rsidP="007904A5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Y</w:t>
            </w:r>
          </w:p>
        </w:tc>
      </w:tr>
      <w:tr w:rsidR="0068162D" w:rsidTr="0068162D"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439DCFA2" wp14:editId="18336261">
                  <wp:extent cx="2303779" cy="14400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螢幕快照 2019-10-28 下午11.26.26.pn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7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8393F7B" wp14:editId="37451545">
                  <wp:extent cx="2487600" cy="1554900"/>
                  <wp:effectExtent l="0" t="0" r="1905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螢幕快照 2019-10-28 下午11.26.28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600" cy="155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62D" w:rsidTr="0068162D">
        <w:tc>
          <w:tcPr>
            <w:tcW w:w="4145" w:type="dxa"/>
          </w:tcPr>
          <w:p w:rsidR="0068162D" w:rsidRDefault="00B86A36" w:rsidP="007904A5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Z</w:t>
            </w:r>
          </w:p>
        </w:tc>
        <w:tc>
          <w:tcPr>
            <w:tcW w:w="4145" w:type="dxa"/>
          </w:tcPr>
          <w:p w:rsidR="0068162D" w:rsidRDefault="00E93AAC" w:rsidP="007904A5">
            <w:pPr>
              <w:jc w:val="both"/>
            </w:pPr>
            <w:r>
              <w:rPr>
                <w:rFonts w:hint="eastAsia"/>
              </w:rPr>
              <w:t>C</w:t>
            </w:r>
            <w:r>
              <w:t>ompass X</w:t>
            </w:r>
          </w:p>
        </w:tc>
      </w:tr>
      <w:tr w:rsidR="0068162D" w:rsidTr="0068162D"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9E67FAE" wp14:editId="0ABD0B7C">
                  <wp:extent cx="2304000" cy="1440139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螢幕快照 2019-10-28 下午11.26.29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397E3D3D" wp14:editId="3B00316A">
                  <wp:extent cx="2304000" cy="1440138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螢幕快照 2019-10-28 下午11.26.32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62D" w:rsidTr="0068162D">
        <w:tc>
          <w:tcPr>
            <w:tcW w:w="4145" w:type="dxa"/>
          </w:tcPr>
          <w:p w:rsidR="0068162D" w:rsidRDefault="00D26830" w:rsidP="007904A5">
            <w:pPr>
              <w:jc w:val="both"/>
            </w:pPr>
            <w:r>
              <w:rPr>
                <w:rFonts w:hint="eastAsia"/>
              </w:rPr>
              <w:t>C</w:t>
            </w:r>
            <w:r>
              <w:t>ompass Y</w:t>
            </w:r>
          </w:p>
        </w:tc>
        <w:tc>
          <w:tcPr>
            <w:tcW w:w="4145" w:type="dxa"/>
          </w:tcPr>
          <w:p w:rsidR="0068162D" w:rsidRDefault="00C2400A" w:rsidP="007904A5">
            <w:pPr>
              <w:jc w:val="both"/>
            </w:pPr>
            <w:r>
              <w:rPr>
                <w:rFonts w:hint="eastAsia"/>
              </w:rPr>
              <w:t>C</w:t>
            </w:r>
            <w:r>
              <w:t>ompass Z</w:t>
            </w:r>
          </w:p>
        </w:tc>
      </w:tr>
      <w:tr w:rsidR="0068162D" w:rsidTr="0068162D"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4700D2CB" wp14:editId="05A39522">
                  <wp:extent cx="2304000" cy="1440138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螢幕快照 2019-10-28 下午11.26.33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8E9563C" wp14:editId="5A9E27D8">
                  <wp:extent cx="2304000" cy="1440139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螢幕快照 2019-10-28 下午11.26.35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62D" w:rsidTr="0068162D">
        <w:tc>
          <w:tcPr>
            <w:tcW w:w="4145" w:type="dxa"/>
          </w:tcPr>
          <w:p w:rsidR="0068162D" w:rsidRDefault="00746992" w:rsidP="007904A5">
            <w:pPr>
              <w:jc w:val="both"/>
            </w:pPr>
            <w:r>
              <w:rPr>
                <w:rFonts w:hint="eastAsia"/>
              </w:rPr>
              <w:t>G</w:t>
            </w:r>
            <w:r>
              <w:t>PS Latitude</w:t>
            </w:r>
          </w:p>
        </w:tc>
        <w:tc>
          <w:tcPr>
            <w:tcW w:w="4145" w:type="dxa"/>
          </w:tcPr>
          <w:p w:rsidR="0068162D" w:rsidRDefault="005D59E6" w:rsidP="007904A5">
            <w:pPr>
              <w:jc w:val="both"/>
            </w:pPr>
            <w:r>
              <w:rPr>
                <w:rFonts w:hint="eastAsia"/>
              </w:rPr>
              <w:t>G</w:t>
            </w:r>
            <w:r>
              <w:t>PS Longitude</w:t>
            </w:r>
          </w:p>
        </w:tc>
      </w:tr>
      <w:tr w:rsidR="0068162D" w:rsidTr="0068162D"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18A3EDF" wp14:editId="4F9AB246">
                  <wp:extent cx="2304000" cy="1440139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螢幕快照 2019-10-28 下午11.26.37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68162D" w:rsidRDefault="008765BC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6D45AB1" wp14:editId="3BA8087A">
                  <wp:extent cx="2304000" cy="1440139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螢幕快照 2019-10-28 下午11.26.40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5BC" w:rsidTr="0068162D">
        <w:tc>
          <w:tcPr>
            <w:tcW w:w="4145" w:type="dxa"/>
          </w:tcPr>
          <w:p w:rsidR="008765BC" w:rsidRDefault="00667070" w:rsidP="007904A5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PS Altitude</w:t>
            </w:r>
          </w:p>
        </w:tc>
        <w:tc>
          <w:tcPr>
            <w:tcW w:w="4145" w:type="dxa"/>
          </w:tcPr>
          <w:p w:rsidR="008765BC" w:rsidRDefault="008765BC" w:rsidP="007904A5">
            <w:pPr>
              <w:jc w:val="both"/>
            </w:pPr>
          </w:p>
        </w:tc>
      </w:tr>
      <w:tr w:rsidR="0068162D" w:rsidTr="0068162D">
        <w:tc>
          <w:tcPr>
            <w:tcW w:w="4145" w:type="dxa"/>
          </w:tcPr>
          <w:p w:rsidR="0068162D" w:rsidRDefault="0068162D" w:rsidP="007904A5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D6CBA88" wp14:editId="6F3CB8B6">
                  <wp:extent cx="2304000" cy="1440139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螢幕快照 2019-10-28 下午11.26.4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68162D" w:rsidRDefault="0068162D" w:rsidP="007904A5">
            <w:pPr>
              <w:jc w:val="both"/>
            </w:pPr>
          </w:p>
        </w:tc>
      </w:tr>
    </w:tbl>
    <w:p w:rsidR="00C35A20" w:rsidRDefault="00C35A20" w:rsidP="00C35A20">
      <w:pPr>
        <w:jc w:val="both"/>
      </w:pPr>
    </w:p>
    <w:p w:rsidR="000E383A" w:rsidRDefault="000E383A" w:rsidP="00C35A20">
      <w:pPr>
        <w:jc w:val="both"/>
      </w:pPr>
    </w:p>
    <w:p w:rsidR="000E383A" w:rsidRDefault="000E383A" w:rsidP="00C35A20">
      <w:pPr>
        <w:jc w:val="both"/>
      </w:pPr>
    </w:p>
    <w:p w:rsidR="000E383A" w:rsidRDefault="000E383A" w:rsidP="00C35A20">
      <w:pPr>
        <w:jc w:val="both"/>
      </w:pPr>
    </w:p>
    <w:p w:rsidR="000E383A" w:rsidRDefault="000E383A" w:rsidP="00C35A20">
      <w:pPr>
        <w:jc w:val="both"/>
      </w:pPr>
    </w:p>
    <w:p w:rsidR="000E383A" w:rsidRDefault="000E383A" w:rsidP="00C35A20">
      <w:pPr>
        <w:jc w:val="both"/>
      </w:pPr>
    </w:p>
    <w:p w:rsidR="00C35A20" w:rsidRDefault="00C35A20" w:rsidP="007904A5">
      <w:pPr>
        <w:jc w:val="both"/>
      </w:pPr>
      <w:r w:rsidRPr="00C35A20">
        <w:t>2019-10-27_18-41-01-Riding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9C5776" w:rsidTr="006D3510"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X</w:t>
            </w:r>
          </w:p>
        </w:tc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Y</w:t>
            </w:r>
          </w:p>
        </w:tc>
      </w:tr>
      <w:tr w:rsidR="009C5776" w:rsidTr="006D3510"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02E38730" wp14:editId="6DC5EE43">
                  <wp:extent cx="2304000" cy="1440139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螢幕快照 2019-10-28 下午11.37.01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7C3C9623" wp14:editId="3B58C6F5">
                  <wp:extent cx="2304000" cy="144013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螢幕快照 2019-10-28 下午11.37.05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776" w:rsidTr="006D3510"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Z</w:t>
            </w:r>
          </w:p>
        </w:tc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X</w:t>
            </w:r>
          </w:p>
        </w:tc>
      </w:tr>
      <w:tr w:rsidR="009C5776" w:rsidTr="006D3510"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77943BD7" wp14:editId="0CC88D3C">
                  <wp:extent cx="2304000" cy="1440139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螢幕快照 2019-10-28 下午11.37.07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4D3FFE9A" wp14:editId="2B174625">
                  <wp:extent cx="2304000" cy="1440139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螢幕快照 2019-10-28 下午11.37.09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776" w:rsidTr="006D3510"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lastRenderedPageBreak/>
              <w:t>C</w:t>
            </w:r>
            <w:r>
              <w:t>ompass Y</w:t>
            </w:r>
          </w:p>
        </w:tc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Z</w:t>
            </w:r>
          </w:p>
        </w:tc>
      </w:tr>
      <w:tr w:rsidR="009C5776" w:rsidTr="006D3510"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0E6D79C5" wp14:editId="18E53E28">
                  <wp:extent cx="2376000" cy="1485143"/>
                  <wp:effectExtent l="0" t="0" r="0" b="127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螢幕快照 2019-10-28 下午11.37.11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148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79D3896C" wp14:editId="434BDBDC">
                  <wp:extent cx="2304000" cy="1440138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快照 2019-10-28 下午11.37.13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776" w:rsidTr="006D3510"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Latitude</w:t>
            </w:r>
          </w:p>
        </w:tc>
        <w:tc>
          <w:tcPr>
            <w:tcW w:w="4145" w:type="dxa"/>
          </w:tcPr>
          <w:p w:rsidR="009C5776" w:rsidRDefault="009C5776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Longitude</w:t>
            </w:r>
          </w:p>
        </w:tc>
      </w:tr>
      <w:tr w:rsidR="009C5776" w:rsidTr="006D3510"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7743E40" wp14:editId="3184EE66">
                  <wp:extent cx="2304000" cy="1440139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螢幕快照 2019-10-28 下午11.37.14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7D626AEE" wp14:editId="43AD1DD4">
                  <wp:extent cx="2304000" cy="1440139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螢幕快照 2019-10-28 下午11.37.16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776" w:rsidTr="006D3510">
        <w:tc>
          <w:tcPr>
            <w:tcW w:w="4145" w:type="dxa"/>
          </w:tcPr>
          <w:p w:rsidR="009C5776" w:rsidRDefault="009C5776" w:rsidP="006D3510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PS Altitude</w:t>
            </w:r>
          </w:p>
        </w:tc>
        <w:tc>
          <w:tcPr>
            <w:tcW w:w="4145" w:type="dxa"/>
          </w:tcPr>
          <w:p w:rsidR="009C5776" w:rsidRDefault="009C5776" w:rsidP="006D3510">
            <w:pPr>
              <w:jc w:val="both"/>
            </w:pPr>
          </w:p>
        </w:tc>
      </w:tr>
      <w:tr w:rsidR="009C5776" w:rsidTr="006D3510">
        <w:tc>
          <w:tcPr>
            <w:tcW w:w="4145" w:type="dxa"/>
          </w:tcPr>
          <w:p w:rsidR="009C5776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656E253" wp14:editId="1E3535C3">
                  <wp:extent cx="2304000" cy="1440139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螢幕快照 2019-10-28 下午11.37.18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9C5776" w:rsidRDefault="009C5776" w:rsidP="006D3510">
            <w:pPr>
              <w:jc w:val="both"/>
            </w:pPr>
          </w:p>
        </w:tc>
      </w:tr>
    </w:tbl>
    <w:p w:rsidR="006C234D" w:rsidRDefault="006C234D" w:rsidP="007904A5">
      <w:pPr>
        <w:jc w:val="both"/>
      </w:pPr>
    </w:p>
    <w:p w:rsidR="000E383A" w:rsidRDefault="000E383A" w:rsidP="007904A5">
      <w:pPr>
        <w:jc w:val="both"/>
      </w:pPr>
    </w:p>
    <w:p w:rsidR="000E383A" w:rsidRDefault="000E383A" w:rsidP="007904A5">
      <w:pPr>
        <w:jc w:val="both"/>
      </w:pPr>
    </w:p>
    <w:p w:rsidR="000E383A" w:rsidRDefault="000E383A" w:rsidP="007904A5">
      <w:pPr>
        <w:jc w:val="both"/>
      </w:pPr>
    </w:p>
    <w:p w:rsidR="000E383A" w:rsidRDefault="000E383A" w:rsidP="007904A5">
      <w:pPr>
        <w:jc w:val="both"/>
      </w:pPr>
    </w:p>
    <w:p w:rsidR="00EA0A1C" w:rsidRDefault="00EA0A1C" w:rsidP="007904A5">
      <w:pPr>
        <w:jc w:val="both"/>
      </w:pPr>
      <w:r w:rsidRPr="00EA0A1C">
        <w:t>2019-10-27_16-06-15-Walk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X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Y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5450DBBF" wp14:editId="3D0B053B">
                  <wp:extent cx="2304000" cy="1440139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螢幕快照 2019-10-28 下午11.45.49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5A1A2BE2" wp14:editId="39127330">
                  <wp:extent cx="2304000" cy="1440139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螢幕快照 2019-10-28 下午11.45.46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lastRenderedPageBreak/>
              <w:t>A</w:t>
            </w:r>
            <w:r>
              <w:t>ccelerometer Z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X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31AED97" wp14:editId="0B1973DB">
                  <wp:extent cx="2304000" cy="1440139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螢幕快照 2019-10-28 下午11.45.50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3E29F847" wp14:editId="6B268A17">
                  <wp:extent cx="2304000" cy="1440139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螢幕快照 2019-10-28 下午11.45.52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Y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Z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BEF221D" wp14:editId="0FFC6E68">
                  <wp:extent cx="2304000" cy="144013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螢幕快照 2019-10-28 下午11.45.53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04A59ECA" wp14:editId="60C96FF1">
                  <wp:extent cx="2304000" cy="1440139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螢幕快照 2019-10-28 下午11.45.55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Latitude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Longitude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3D110FF2" wp14:editId="529D7D0C">
                  <wp:extent cx="2304000" cy="1440139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螢幕快照 2019-10-28 下午11.45.56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8C9402C" wp14:editId="0BAFCF6C">
                  <wp:extent cx="2304000" cy="1440139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螢幕快照 2019-10-28 下午11.45.5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PS Altitude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FAF8A8D" wp14:editId="7C631856">
                  <wp:extent cx="2304000" cy="1440139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螢幕快照 2019-10-28 下午11.46.00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</w:p>
        </w:tc>
      </w:tr>
    </w:tbl>
    <w:p w:rsidR="000E383A" w:rsidRDefault="000E383A" w:rsidP="007904A5">
      <w:pPr>
        <w:jc w:val="both"/>
      </w:pPr>
    </w:p>
    <w:p w:rsidR="000E383A" w:rsidRDefault="000E383A" w:rsidP="007904A5">
      <w:pPr>
        <w:jc w:val="both"/>
      </w:pPr>
    </w:p>
    <w:p w:rsidR="000E383A" w:rsidRDefault="000E383A" w:rsidP="007904A5">
      <w:pPr>
        <w:jc w:val="both"/>
      </w:pPr>
    </w:p>
    <w:p w:rsidR="000E383A" w:rsidRDefault="000E383A" w:rsidP="007904A5">
      <w:pPr>
        <w:jc w:val="both"/>
      </w:pPr>
    </w:p>
    <w:p w:rsidR="003C3704" w:rsidRDefault="003C3704" w:rsidP="007904A5">
      <w:pPr>
        <w:jc w:val="both"/>
      </w:pPr>
      <w:r w:rsidRPr="003C3704">
        <w:t>2019-10-27_21-42-51-S</w:t>
      </w:r>
      <w:r>
        <w:t>tud</w:t>
      </w:r>
      <w:r w:rsidR="000132BB">
        <w:t>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X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Y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449498A" wp14:editId="0A96E364">
                  <wp:extent cx="2304000" cy="1440139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螢幕快照 2019-10-28 下午11.53.13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A06470F" wp14:editId="0DE0F41B">
                  <wp:extent cx="2304000" cy="1440139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螢幕快照 2019-10-28 下午11.53.15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Z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X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C6664B4" wp14:editId="6F320536">
                  <wp:extent cx="2304000" cy="144013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螢幕快照 2019-10-28 下午11.53.17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2C7982A" wp14:editId="5E254964">
                  <wp:extent cx="2304000" cy="1440139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螢幕快照 2019-10-28 下午11.53.18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Y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Z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51EE8241" wp14:editId="4607C6D0">
                  <wp:extent cx="2304000" cy="1440139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螢幕快照 2019-10-28 下午11.53.2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718E58FC" wp14:editId="7CF8C0C4">
                  <wp:extent cx="2304000" cy="1440139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螢幕快照 2019-10-28 下午11.53.2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Latitude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Longitude</w:t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02249A39" wp14:editId="513D3042">
                  <wp:extent cx="2304000" cy="1440139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螢幕快照 2019-10-28 下午11.53.2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F19BA26" wp14:editId="490735B2">
                  <wp:extent cx="2304000" cy="1440139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螢幕快照 2019-10-28 下午11.53.25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PS Altitude</w:t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</w:p>
        </w:tc>
      </w:tr>
      <w:tr w:rsidR="000E383A" w:rsidTr="006D3510">
        <w:tc>
          <w:tcPr>
            <w:tcW w:w="4145" w:type="dxa"/>
          </w:tcPr>
          <w:p w:rsidR="000E383A" w:rsidRDefault="000E383A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0EBFFE8F" wp14:editId="76957103">
                  <wp:extent cx="2304000" cy="1440139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螢幕快照 2019-10-28 下午11.53.24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0E383A" w:rsidRDefault="000E383A" w:rsidP="006D3510">
            <w:pPr>
              <w:jc w:val="both"/>
            </w:pPr>
          </w:p>
        </w:tc>
      </w:tr>
    </w:tbl>
    <w:p w:rsidR="000E383A" w:rsidRDefault="000E383A" w:rsidP="007904A5">
      <w:pPr>
        <w:jc w:val="both"/>
      </w:pPr>
    </w:p>
    <w:p w:rsidR="001F25FE" w:rsidRDefault="000E383A" w:rsidP="007904A5">
      <w:pPr>
        <w:jc w:val="both"/>
      </w:pPr>
      <w:r w:rsidRPr="000E383A">
        <w:t>2019-10-27_20-37-27-</w:t>
      </w:r>
      <w:r w:rsidR="00E91602">
        <w:t>Study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E91602" w:rsidTr="006D3510"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X</w:t>
            </w:r>
          </w:p>
        </w:tc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Y</w:t>
            </w:r>
          </w:p>
        </w:tc>
      </w:tr>
      <w:tr w:rsidR="00E91602" w:rsidTr="006D3510"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2327BA1" wp14:editId="05BDA296">
                  <wp:extent cx="2304000" cy="1440139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螢幕快照 2019-10-29 上午12.05.34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2588871" wp14:editId="69771158">
                  <wp:extent cx="2304000" cy="1440139"/>
                  <wp:effectExtent l="0" t="0" r="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螢幕快照 2019-10-29 上午12.05.39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602" w:rsidTr="006D3510"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A</w:t>
            </w:r>
            <w:r>
              <w:t>ccelerometer Z</w:t>
            </w:r>
          </w:p>
        </w:tc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X</w:t>
            </w:r>
          </w:p>
        </w:tc>
      </w:tr>
      <w:tr w:rsidR="00E91602" w:rsidTr="006D3510"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47812008" wp14:editId="3FB6A900">
                  <wp:extent cx="2304000" cy="1440139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螢幕快照 2019-10-29 上午12.05.40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31AB6BF" wp14:editId="12E1AF48">
                  <wp:extent cx="2304000" cy="1440139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螢幕快照 2019-10-29 上午12.05.4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602" w:rsidTr="006D3510"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Y</w:t>
            </w:r>
          </w:p>
        </w:tc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C</w:t>
            </w:r>
            <w:r>
              <w:t>ompass Z</w:t>
            </w:r>
          </w:p>
        </w:tc>
      </w:tr>
      <w:tr w:rsidR="00E91602" w:rsidTr="006D3510"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113644B5" wp14:editId="69F67D90">
                  <wp:extent cx="2303778" cy="1440000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螢幕快照 2019-10-29 上午12.05.43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7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D5A1DCE" wp14:editId="75362BB8">
                  <wp:extent cx="2304000" cy="1440139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螢幕快照 2019-10-29 上午12.05.44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602" w:rsidTr="006D3510"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Latitude</w:t>
            </w:r>
          </w:p>
        </w:tc>
        <w:tc>
          <w:tcPr>
            <w:tcW w:w="4145" w:type="dxa"/>
          </w:tcPr>
          <w:p w:rsidR="00E91602" w:rsidRDefault="00E91602" w:rsidP="006D3510">
            <w:pPr>
              <w:jc w:val="both"/>
            </w:pPr>
            <w:r>
              <w:rPr>
                <w:rFonts w:hint="eastAsia"/>
              </w:rPr>
              <w:t>G</w:t>
            </w:r>
            <w:r>
              <w:t>PS Longitude</w:t>
            </w:r>
          </w:p>
        </w:tc>
      </w:tr>
      <w:tr w:rsidR="00E91602" w:rsidTr="006D3510"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6FC28563" wp14:editId="148418DC">
                  <wp:extent cx="2304000" cy="1440139"/>
                  <wp:effectExtent l="0" t="0" r="0" b="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螢幕快照 2019-10-29 上午12.05.46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2731DC3A" wp14:editId="3EDA7410">
                  <wp:extent cx="2304000" cy="1440139"/>
                  <wp:effectExtent l="0" t="0" r="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螢幕快照 2019-10-29 上午12.05.48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602" w:rsidTr="006D3510">
        <w:tc>
          <w:tcPr>
            <w:tcW w:w="4145" w:type="dxa"/>
          </w:tcPr>
          <w:p w:rsidR="00E91602" w:rsidRDefault="00E91602" w:rsidP="006D3510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PS Altitude</w:t>
            </w:r>
          </w:p>
        </w:tc>
        <w:tc>
          <w:tcPr>
            <w:tcW w:w="4145" w:type="dxa"/>
          </w:tcPr>
          <w:p w:rsidR="00E91602" w:rsidRDefault="00E91602" w:rsidP="006D3510">
            <w:pPr>
              <w:jc w:val="both"/>
            </w:pPr>
          </w:p>
        </w:tc>
      </w:tr>
      <w:tr w:rsidR="00E91602" w:rsidTr="006D3510">
        <w:tc>
          <w:tcPr>
            <w:tcW w:w="4145" w:type="dxa"/>
          </w:tcPr>
          <w:p w:rsidR="00E91602" w:rsidRDefault="0073016E" w:rsidP="006D3510">
            <w:pPr>
              <w:jc w:val="both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4D39298" wp14:editId="33ABA477">
                  <wp:extent cx="2304000" cy="1440139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螢幕快照 2019-10-29 上午12.05.49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44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</w:tcPr>
          <w:p w:rsidR="00E91602" w:rsidRDefault="00E91602" w:rsidP="006D3510">
            <w:pPr>
              <w:jc w:val="both"/>
            </w:pPr>
          </w:p>
        </w:tc>
      </w:tr>
    </w:tbl>
    <w:p w:rsidR="00E91602" w:rsidRDefault="00E91602" w:rsidP="007904A5">
      <w:pPr>
        <w:jc w:val="both"/>
      </w:pPr>
    </w:p>
    <w:p w:rsidR="000E383A" w:rsidRDefault="0038124C" w:rsidP="007904A5">
      <w:pPr>
        <w:jc w:val="both"/>
      </w:pPr>
      <w:r>
        <w:t>(c)</w:t>
      </w:r>
    </w:p>
    <w:p w:rsidR="00263155" w:rsidRDefault="00A81961" w:rsidP="007904A5">
      <w:pPr>
        <w:jc w:val="both"/>
      </w:pPr>
      <w:r>
        <w:rPr>
          <w:rFonts w:hint="eastAsia"/>
        </w:rPr>
        <w:t>這邊我只使用我認為較有判斷價值的加速度。</w:t>
      </w:r>
      <w:r w:rsidR="00C12B1A">
        <w:rPr>
          <w:rFonts w:hint="eastAsia"/>
        </w:rPr>
        <w:t>我先將</w:t>
      </w:r>
      <w:r w:rsidR="00C12B1A">
        <w:t>Ride, Study</w:t>
      </w:r>
      <w:r w:rsidR="00C12B1A">
        <w:rPr>
          <w:rFonts w:hint="eastAsia"/>
        </w:rPr>
        <w:t>和</w:t>
      </w:r>
      <w:r w:rsidR="00C12B1A">
        <w:t>walk</w:t>
      </w:r>
      <w:r w:rsidR="00C12B1A">
        <w:rPr>
          <w:rFonts w:hint="eastAsia"/>
        </w:rPr>
        <w:t>的</w:t>
      </w:r>
      <w:r w:rsidR="00C12B1A">
        <w:t>csv</w:t>
      </w:r>
      <w:r w:rsidR="00C12B1A">
        <w:rPr>
          <w:rFonts w:hint="eastAsia"/>
        </w:rPr>
        <w:t>各自建模型</w:t>
      </w:r>
      <w:r w:rsidR="00263155">
        <w:rPr>
          <w:rFonts w:hint="eastAsia"/>
        </w:rPr>
        <w:t>。建立模型方法是使用</w:t>
      </w:r>
      <w:r w:rsidR="00263155">
        <w:t>sliding window</w:t>
      </w:r>
      <w:r w:rsidR="00E418D7">
        <w:rPr>
          <w:rFonts w:hint="eastAsia"/>
        </w:rPr>
        <w:t>計算</w:t>
      </w:r>
      <w:r w:rsidR="00E418D7">
        <w:rPr>
          <w:rFonts w:hint="eastAsia"/>
        </w:rPr>
        <w:t>其</w:t>
      </w:r>
      <w:r w:rsidR="00E418D7">
        <w:rPr>
          <w:rFonts w:hint="eastAsia"/>
        </w:rPr>
        <w:t>標準差</w:t>
      </w:r>
      <w:r w:rsidR="002A5683">
        <w:rPr>
          <w:rFonts w:hint="eastAsia"/>
        </w:rPr>
        <w:t>，</w:t>
      </w:r>
      <w:r w:rsidR="00E418D7">
        <w:t>window size</w:t>
      </w:r>
      <w:r w:rsidR="002A5683">
        <w:rPr>
          <w:rFonts w:hint="eastAsia"/>
        </w:rPr>
        <w:t>為</w:t>
      </w:r>
      <w:r w:rsidR="002A5683">
        <w:t>50</w:t>
      </w:r>
      <w:r w:rsidR="00263155">
        <w:rPr>
          <w:rFonts w:hint="eastAsia"/>
        </w:rPr>
        <w:t>，</w:t>
      </w:r>
      <w:r w:rsidR="00F13E2E">
        <w:rPr>
          <w:rFonts w:hint="eastAsia"/>
        </w:rPr>
        <w:t>然後</w:t>
      </w:r>
      <w:r w:rsidR="001D7E24">
        <w:rPr>
          <w:rFonts w:hint="eastAsia"/>
        </w:rPr>
        <w:t>再</w:t>
      </w:r>
      <w:r w:rsidR="002F1C31">
        <w:rPr>
          <w:rFonts w:hint="eastAsia"/>
        </w:rPr>
        <w:t>取所有標準差的平均值</w:t>
      </w:r>
      <w:r w:rsidR="00541D10">
        <w:rPr>
          <w:rFonts w:hint="eastAsia"/>
        </w:rPr>
        <w:t>。由於算完後的值有加速度的Ｘ</w:t>
      </w:r>
      <w:r w:rsidR="00541D10">
        <w:t>,Y,Z</w:t>
      </w:r>
      <w:r w:rsidR="00541D10">
        <w:rPr>
          <w:rFonts w:hint="eastAsia"/>
        </w:rPr>
        <w:t>三種，而Ｙ軸的加速度是，</w:t>
      </w:r>
      <w:proofErr w:type="spellStart"/>
      <w:r w:rsidR="00541D10">
        <w:t>Ride,Study</w:t>
      </w:r>
      <w:proofErr w:type="spellEnd"/>
      <w:r w:rsidR="00541D10">
        <w:rPr>
          <w:rFonts w:hint="eastAsia"/>
        </w:rPr>
        <w:t>和</w:t>
      </w:r>
      <w:r w:rsidR="00541D10">
        <w:t>walk</w:t>
      </w:r>
      <w:r w:rsidR="00541D10">
        <w:rPr>
          <w:rFonts w:hint="eastAsia"/>
        </w:rPr>
        <w:t>中差異最大的，所以我採用</w:t>
      </w:r>
      <w:r w:rsidR="00931A9D">
        <w:rPr>
          <w:rFonts w:hint="eastAsia"/>
        </w:rPr>
        <w:t>Ｙ</w:t>
      </w:r>
      <w:r w:rsidR="00A27413">
        <w:rPr>
          <w:rFonts w:hint="eastAsia"/>
        </w:rPr>
        <w:t>作為這個模型的判定基準數值。</w:t>
      </w:r>
    </w:p>
    <w:p w:rsidR="001D7E24" w:rsidRDefault="001D7E24" w:rsidP="007904A5">
      <w:pPr>
        <w:jc w:val="both"/>
      </w:pPr>
    </w:p>
    <w:p w:rsidR="001D7E24" w:rsidRDefault="001D7E24" w:rsidP="007904A5">
      <w:pPr>
        <w:jc w:val="both"/>
      </w:pPr>
      <w:r>
        <w:rPr>
          <w:rFonts w:hint="eastAsia"/>
        </w:rPr>
        <w:t>之後讀入要做判斷的</w:t>
      </w:r>
      <w:r>
        <w:t>csv</w:t>
      </w:r>
      <w:r>
        <w:rPr>
          <w:rFonts w:hint="eastAsia"/>
        </w:rPr>
        <w:t>檔，我們用一樣的方法，算</w:t>
      </w:r>
      <w:r w:rsidR="00B549E5">
        <w:rPr>
          <w:rFonts w:hint="eastAsia"/>
        </w:rPr>
        <w:t>輸入檔案的</w:t>
      </w:r>
      <w:r w:rsidR="00F979C1">
        <w:rPr>
          <w:rFonts w:hint="eastAsia"/>
        </w:rPr>
        <w:t>標準差平均值</w:t>
      </w:r>
      <w:r>
        <w:rPr>
          <w:rFonts w:hint="eastAsia"/>
        </w:rPr>
        <w:t>，然後再利用我們先前模型建立出的</w:t>
      </w:r>
      <w:r w:rsidR="00BB6A72">
        <w:rPr>
          <w:rFonts w:hint="eastAsia"/>
        </w:rPr>
        <w:t>判定基準</w:t>
      </w:r>
      <w:r w:rsidR="001D7378">
        <w:rPr>
          <w:rFonts w:hint="eastAsia"/>
        </w:rPr>
        <w:t>，來判斷說</w:t>
      </w:r>
      <w:r w:rsidR="00BB0639">
        <w:rPr>
          <w:rFonts w:hint="eastAsia"/>
        </w:rPr>
        <w:t>兩者</w:t>
      </w:r>
      <w:r w:rsidR="001D7378">
        <w:rPr>
          <w:rFonts w:hint="eastAsia"/>
        </w:rPr>
        <w:t>相差最少的</w:t>
      </w:r>
      <w:r w:rsidR="001560B9">
        <w:rPr>
          <w:rFonts w:hint="eastAsia"/>
        </w:rPr>
        <w:t>，</w:t>
      </w:r>
      <w:r w:rsidR="001D7378">
        <w:rPr>
          <w:rFonts w:hint="eastAsia"/>
        </w:rPr>
        <w:t>就為該類別。</w:t>
      </w:r>
    </w:p>
    <w:p w:rsidR="00177464" w:rsidRPr="00082573" w:rsidRDefault="00177464" w:rsidP="007904A5">
      <w:pPr>
        <w:jc w:val="both"/>
      </w:pPr>
    </w:p>
    <w:p w:rsidR="001D7378" w:rsidRDefault="001D7378" w:rsidP="007904A5">
      <w:pPr>
        <w:jc w:val="both"/>
      </w:pPr>
      <w:r>
        <w:rPr>
          <w:rFonts w:hint="eastAsia"/>
        </w:rPr>
        <w:t>結果：</w:t>
      </w:r>
    </w:p>
    <w:p w:rsidR="00177464" w:rsidRDefault="001D7378" w:rsidP="007904A5">
      <w:pPr>
        <w:jc w:val="both"/>
        <w:rPr>
          <w:rFonts w:hint="eastAsia"/>
        </w:rPr>
      </w:pPr>
      <w:r>
        <w:tab/>
      </w:r>
      <w:r>
        <w:rPr>
          <w:rFonts w:hint="eastAsia"/>
        </w:rPr>
        <w:t>用來測試的資料中，有未參與建模的d</w:t>
      </w:r>
      <w:r>
        <w:t>ataset ,Riding2</w:t>
      </w:r>
      <w:r>
        <w:rPr>
          <w:rFonts w:hint="eastAsia"/>
        </w:rPr>
        <w:t>和</w:t>
      </w:r>
      <w:r>
        <w:t>Studing2</w:t>
      </w:r>
      <w:r>
        <w:rPr>
          <w:rFonts w:hint="eastAsia"/>
        </w:rPr>
        <w:t>。</w:t>
      </w:r>
      <w:r w:rsidR="00B549E5">
        <w:rPr>
          <w:rFonts w:hint="eastAsia"/>
        </w:rPr>
        <w:t>測試後，結果都為正確</w:t>
      </w:r>
      <w:r w:rsidR="00643C6D">
        <w:rPr>
          <w:rFonts w:hint="eastAsia"/>
        </w:rPr>
        <w:t>，並顯示內部運算的</w:t>
      </w:r>
      <w:r w:rsidR="00643C6D">
        <w:t>error rate</w:t>
      </w:r>
      <w:r w:rsidR="00B549E5">
        <w:rPr>
          <w:rFonts w:hint="eastAsia"/>
        </w:rPr>
        <w:t>。</w:t>
      </w:r>
    </w:p>
    <w:p w:rsidR="00177464" w:rsidRDefault="00E418D7" w:rsidP="007904A5">
      <w:pPr>
        <w:jc w:val="both"/>
      </w:pPr>
      <w:r>
        <w:rPr>
          <w:noProof/>
        </w:rPr>
        <w:drawing>
          <wp:inline distT="0" distB="0" distL="0" distR="0">
            <wp:extent cx="5270500" cy="2564130"/>
            <wp:effectExtent l="0" t="0" r="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9-11-01 下午9.23.2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D7" w:rsidRDefault="00E418D7" w:rsidP="007904A5">
      <w:pPr>
        <w:jc w:val="both"/>
        <w:rPr>
          <w:rFonts w:hint="eastAsia"/>
        </w:rPr>
      </w:pPr>
      <w:r>
        <w:rPr>
          <w:rFonts w:hint="eastAsia"/>
        </w:rPr>
        <w:t>雖然說結果和每一欄的判斷結果不同的</w:t>
      </w:r>
      <w:r>
        <w:t xml:space="preserve">error rate </w:t>
      </w:r>
      <w:r>
        <w:rPr>
          <w:rFonts w:hint="eastAsia"/>
        </w:rPr>
        <w:t>高達</w:t>
      </w:r>
      <w:r>
        <w:t>1.0</w:t>
      </w:r>
      <w:r>
        <w:rPr>
          <w:rFonts w:hint="eastAsia"/>
        </w:rPr>
        <w:t>，但是由於我是用</w:t>
      </w:r>
      <w:r>
        <w:t>sliding window</w:t>
      </w:r>
      <w:r>
        <w:rPr>
          <w:rFonts w:hint="eastAsia"/>
        </w:rPr>
        <w:t>計算標準差，之後運算平均值。再拿來判斷，所以我依然能夠預測正確。</w:t>
      </w:r>
    </w:p>
    <w:p w:rsidR="00E418D7" w:rsidRDefault="00E418D7" w:rsidP="007904A5">
      <w:pPr>
        <w:jc w:val="both"/>
      </w:pPr>
    </w:p>
    <w:p w:rsidR="00177464" w:rsidRDefault="00177464" w:rsidP="007904A5">
      <w:pPr>
        <w:jc w:val="both"/>
      </w:pPr>
      <w:r>
        <w:t>Python code:</w:t>
      </w:r>
    </w:p>
    <w:p w:rsidR="00D07C55" w:rsidRDefault="00D07C55" w:rsidP="007904A5">
      <w:pPr>
        <w:jc w:val="both"/>
      </w:pPr>
      <w:hyperlink r:id="rId50" w:history="1">
        <w:r w:rsidRPr="00BD2270">
          <w:rPr>
            <w:rStyle w:val="a4"/>
          </w:rPr>
          <w:t>https://hackmd.io</w:t>
        </w:r>
        <w:r w:rsidRPr="00BD2270">
          <w:rPr>
            <w:rStyle w:val="a4"/>
          </w:rPr>
          <w:t>/</w:t>
        </w:r>
        <w:r w:rsidRPr="00BD2270">
          <w:rPr>
            <w:rStyle w:val="a4"/>
          </w:rPr>
          <w:t>@L5UnFuBVQ12d</w:t>
        </w:r>
        <w:r w:rsidRPr="00BD2270">
          <w:rPr>
            <w:rStyle w:val="a4"/>
          </w:rPr>
          <w:t>U</w:t>
        </w:r>
        <w:r w:rsidRPr="00BD2270">
          <w:rPr>
            <w:rStyle w:val="a4"/>
          </w:rPr>
          <w:t>Mp2E__zOw/Hy-gNCu_r</w:t>
        </w:r>
      </w:hyperlink>
    </w:p>
    <w:p w:rsidR="00D07C55" w:rsidRDefault="00D07C55" w:rsidP="007904A5">
      <w:pPr>
        <w:jc w:val="both"/>
      </w:pPr>
    </w:p>
    <w:p w:rsidR="006061E5" w:rsidRDefault="006061E5" w:rsidP="007904A5">
      <w:pPr>
        <w:jc w:val="both"/>
      </w:pPr>
      <w:r>
        <w:rPr>
          <w:rFonts w:hint="eastAsia"/>
        </w:rPr>
        <w:t>(</w:t>
      </w:r>
      <w:r>
        <w:t xml:space="preserve">f) </w:t>
      </w:r>
    </w:p>
    <w:p w:rsidR="008C61DB" w:rsidRDefault="006061E5" w:rsidP="007904A5">
      <w:pPr>
        <w:jc w:val="both"/>
      </w:pPr>
      <w:r>
        <w:tab/>
      </w:r>
      <w:r w:rsidR="008C61DB">
        <w:rPr>
          <w:rFonts w:hint="eastAsia"/>
        </w:rPr>
        <w:t>由於這邊需要將有標上</w:t>
      </w:r>
      <w:r w:rsidR="008C61DB">
        <w:t>label</w:t>
      </w:r>
      <w:r w:rsidR="008C61DB">
        <w:rPr>
          <w:rFonts w:hint="eastAsia"/>
        </w:rPr>
        <w:t>的檔案分群，所以我使用</w:t>
      </w:r>
      <w:proofErr w:type="spellStart"/>
      <w:r w:rsidR="008C61DB">
        <w:t>knn</w:t>
      </w:r>
      <w:proofErr w:type="spellEnd"/>
      <w:r w:rsidR="008C61DB">
        <w:rPr>
          <w:rFonts w:hint="eastAsia"/>
        </w:rPr>
        <w:t>演算法來實作。</w:t>
      </w:r>
      <w:proofErr w:type="spellStart"/>
      <w:r w:rsidR="008C61DB">
        <w:t>k</w:t>
      </w:r>
      <w:r w:rsidR="008C61DB">
        <w:rPr>
          <w:rFonts w:hint="eastAsia"/>
        </w:rPr>
        <w:t>n</w:t>
      </w:r>
      <w:r w:rsidR="008C61DB">
        <w:t>n</w:t>
      </w:r>
      <w:proofErr w:type="spellEnd"/>
      <w:r w:rsidR="008C61DB">
        <w:rPr>
          <w:rFonts w:hint="eastAsia"/>
        </w:rPr>
        <w:t>屬於監督式的學習，是一種</w:t>
      </w:r>
      <w:r w:rsidR="008C61DB">
        <w:t>classification</w:t>
      </w:r>
      <w:r w:rsidR="008C61DB">
        <w:rPr>
          <w:rFonts w:hint="eastAsia"/>
        </w:rPr>
        <w:t>。再開始訓練模型之前，我們需要把原本分散的</w:t>
      </w:r>
      <w:r w:rsidR="008C61DB">
        <w:t>csv</w:t>
      </w:r>
      <w:r w:rsidR="008C61DB">
        <w:rPr>
          <w:rFonts w:hint="eastAsia"/>
        </w:rPr>
        <w:t>結合成一個，並為他們標上</w:t>
      </w:r>
      <w:r w:rsidR="008C61DB">
        <w:t>label</w:t>
      </w:r>
      <w:r w:rsidR="008C61DB">
        <w:rPr>
          <w:rFonts w:hint="eastAsia"/>
        </w:rPr>
        <w:t>。（這邊我標記</w:t>
      </w:r>
      <w:r w:rsidR="00B75841">
        <w:t>0</w:t>
      </w:r>
      <w:r w:rsidR="008C61DB">
        <w:t xml:space="preserve">: </w:t>
      </w:r>
      <w:r w:rsidR="008C61DB">
        <w:rPr>
          <w:rFonts w:hint="eastAsia"/>
        </w:rPr>
        <w:t>r</w:t>
      </w:r>
      <w:r w:rsidR="008C61DB">
        <w:t xml:space="preserve">iding motorcycle, </w:t>
      </w:r>
      <w:r w:rsidR="00B75841">
        <w:t>1</w:t>
      </w:r>
      <w:r w:rsidR="008C61DB">
        <w:t xml:space="preserve">: walking, </w:t>
      </w:r>
      <w:r w:rsidR="00B75841">
        <w:t>2</w:t>
      </w:r>
      <w:r w:rsidR="008C61DB">
        <w:t xml:space="preserve">: </w:t>
      </w:r>
      <w:r w:rsidR="00EE7DB7">
        <w:t>studying</w:t>
      </w:r>
      <w:r w:rsidR="008C61DB">
        <w:rPr>
          <w:rFonts w:hint="eastAsia"/>
        </w:rPr>
        <w:t>）</w:t>
      </w:r>
    </w:p>
    <w:p w:rsidR="003309B4" w:rsidRDefault="003309B4" w:rsidP="007904A5">
      <w:pPr>
        <w:jc w:val="both"/>
      </w:pPr>
    </w:p>
    <w:p w:rsidR="003309B4" w:rsidRDefault="003309B4" w:rsidP="007904A5">
      <w:pPr>
        <w:jc w:val="both"/>
        <w:rPr>
          <w:rFonts w:hint="eastAsia"/>
        </w:rPr>
      </w:pPr>
      <w:r>
        <w:tab/>
      </w:r>
      <w:r>
        <w:rPr>
          <w:rFonts w:hint="eastAsia"/>
        </w:rPr>
        <w:t>我們把上面結合好的資料做打亂，這樣我們訓練的結果才能更好。再把標好的</w:t>
      </w:r>
      <w:r>
        <w:t>label</w:t>
      </w:r>
      <w:r>
        <w:rPr>
          <w:rFonts w:hint="eastAsia"/>
        </w:rPr>
        <w:t>和原本的資料及切開，分為</w:t>
      </w:r>
      <w:r>
        <w:t>data</w:t>
      </w:r>
      <w:r>
        <w:rPr>
          <w:rFonts w:hint="eastAsia"/>
        </w:rPr>
        <w:t>和</w:t>
      </w:r>
      <w:r>
        <w:t>target</w:t>
      </w:r>
      <w:r>
        <w:rPr>
          <w:rFonts w:hint="eastAsia"/>
        </w:rPr>
        <w:t>。這樣在訓練的時候，我們的判斷結果才不會被視為一種</w:t>
      </w:r>
      <w:r>
        <w:t>attribute</w:t>
      </w:r>
      <w:r>
        <w:rPr>
          <w:rFonts w:hint="eastAsia"/>
        </w:rPr>
        <w:t>。接著再將</w:t>
      </w:r>
      <w:r>
        <w:t>data</w:t>
      </w:r>
      <w:r>
        <w:rPr>
          <w:rFonts w:hint="eastAsia"/>
        </w:rPr>
        <w:t>和</w:t>
      </w:r>
      <w:r>
        <w:t>target</w:t>
      </w:r>
      <w:r>
        <w:rPr>
          <w:rFonts w:hint="eastAsia"/>
        </w:rPr>
        <w:t>依照你的喜好比例，把他們都切成t</w:t>
      </w:r>
      <w:r>
        <w:t>est</w:t>
      </w:r>
      <w:r>
        <w:rPr>
          <w:rFonts w:hint="eastAsia"/>
        </w:rPr>
        <w:t>和</w:t>
      </w:r>
      <w:r>
        <w:t>train</w:t>
      </w:r>
      <w:r>
        <w:rPr>
          <w:rFonts w:hint="eastAsia"/>
        </w:rPr>
        <w:t>。</w:t>
      </w:r>
    </w:p>
    <w:p w:rsidR="0041218F" w:rsidRDefault="0041218F" w:rsidP="007904A5">
      <w:pPr>
        <w:jc w:val="both"/>
      </w:pPr>
    </w:p>
    <w:p w:rsidR="003309B4" w:rsidRDefault="003309B4" w:rsidP="007904A5">
      <w:pPr>
        <w:jc w:val="both"/>
      </w:pPr>
      <w:r>
        <w:tab/>
      </w:r>
      <w:r>
        <w:rPr>
          <w:rFonts w:hint="eastAsia"/>
        </w:rPr>
        <w:t>做好上述切割後，我們就可以匯入模型了。這邊我直接使用</w:t>
      </w:r>
      <w:proofErr w:type="spellStart"/>
      <w:r>
        <w:t>sklearn</w:t>
      </w:r>
      <w:proofErr w:type="spellEnd"/>
      <w:r>
        <w:rPr>
          <w:rFonts w:hint="eastAsia"/>
        </w:rPr>
        <w:t>寫好的套件。</w:t>
      </w:r>
      <w:r w:rsidRPr="003309B4">
        <w:rPr>
          <w:shd w:val="pct15" w:color="auto" w:fill="FFFFFF"/>
        </w:rPr>
        <w:t xml:space="preserve">from </w:t>
      </w:r>
      <w:proofErr w:type="spellStart"/>
      <w:r w:rsidRPr="003309B4">
        <w:rPr>
          <w:shd w:val="pct15" w:color="auto" w:fill="FFFFFF"/>
        </w:rPr>
        <w:t>sklearn.neighbors</w:t>
      </w:r>
      <w:proofErr w:type="spellEnd"/>
      <w:r w:rsidRPr="003309B4">
        <w:rPr>
          <w:shd w:val="pct15" w:color="auto" w:fill="FFFFFF"/>
        </w:rPr>
        <w:t xml:space="preserve"> import </w:t>
      </w:r>
      <w:proofErr w:type="spellStart"/>
      <w:r w:rsidRPr="003309B4">
        <w:rPr>
          <w:shd w:val="pct15" w:color="auto" w:fill="FFFFFF"/>
        </w:rPr>
        <w:t>KNeighborsClassifier</w:t>
      </w:r>
      <w:proofErr w:type="spellEnd"/>
      <w:r>
        <w:rPr>
          <w:rFonts w:hint="eastAsia"/>
        </w:rPr>
        <w:t>。把</w:t>
      </w:r>
      <w:r>
        <w:t>test data</w:t>
      </w:r>
      <w:r>
        <w:rPr>
          <w:rFonts w:hint="eastAsia"/>
        </w:rPr>
        <w:t>和</w:t>
      </w:r>
      <w:r>
        <w:t>test target</w:t>
      </w:r>
      <w:r>
        <w:rPr>
          <w:rFonts w:hint="eastAsia"/>
        </w:rPr>
        <w:t>丟入</w:t>
      </w:r>
      <w:r>
        <w:t>fit function</w:t>
      </w:r>
      <w:r>
        <w:rPr>
          <w:rFonts w:hint="eastAsia"/>
        </w:rPr>
        <w:t>裡面，模型就做好了。如果你想要看看正確率如何的話，你可以使用</w:t>
      </w:r>
      <w:r>
        <w:t>score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，這邊的參數就要放你剛剛切割的t</w:t>
      </w:r>
      <w:r>
        <w:t>rain data</w:t>
      </w:r>
      <w:r>
        <w:rPr>
          <w:rFonts w:hint="eastAsia"/>
        </w:rPr>
        <w:t>和</w:t>
      </w:r>
      <w:r>
        <w:t>train target</w:t>
      </w:r>
      <w:r>
        <w:rPr>
          <w:rFonts w:hint="eastAsia"/>
        </w:rPr>
        <w:t>丟入，如果你還是丟</w:t>
      </w:r>
      <w:r>
        <w:t>test</w:t>
      </w:r>
      <w:r>
        <w:rPr>
          <w:rFonts w:hint="eastAsia"/>
        </w:rPr>
        <w:t>的話就會</w:t>
      </w:r>
      <w:r w:rsidR="00EF35FD">
        <w:rPr>
          <w:rFonts w:hint="eastAsia"/>
        </w:rPr>
        <w:t>失去參考性了，因為你的模型和測試資料太過吻合了</w:t>
      </w:r>
      <w:r>
        <w:rPr>
          <w:rFonts w:hint="eastAsia"/>
        </w:rPr>
        <w:t>。</w:t>
      </w:r>
    </w:p>
    <w:p w:rsidR="00EF35FD" w:rsidRDefault="00EF35FD" w:rsidP="00EF35FD">
      <w:pPr>
        <w:jc w:val="center"/>
      </w:pPr>
      <w:r>
        <w:rPr>
          <w:noProof/>
        </w:rPr>
        <w:drawing>
          <wp:inline distT="0" distB="0" distL="0" distR="0" wp14:anchorId="6F7B8A54" wp14:editId="7176AA2E">
            <wp:extent cx="4852634" cy="1987826"/>
            <wp:effectExtent l="12700" t="12700" r="12065" b="190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9-11-01 下午11.22.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58" cy="2007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35FD" w:rsidRDefault="00EF35FD" w:rsidP="00EF35FD">
      <w:pPr>
        <w:jc w:val="center"/>
        <w:rPr>
          <w:rFonts w:hint="eastAsia"/>
        </w:rPr>
      </w:pPr>
      <w:r>
        <w:rPr>
          <w:rFonts w:hint="eastAsia"/>
        </w:rPr>
        <w:t>（準確率）</w:t>
      </w:r>
    </w:p>
    <w:p w:rsidR="003309B4" w:rsidRDefault="00EF35FD" w:rsidP="00EF35FD">
      <w:pPr>
        <w:jc w:val="center"/>
      </w:pPr>
      <w:r>
        <w:rPr>
          <w:noProof/>
        </w:rPr>
        <w:lastRenderedPageBreak/>
        <w:drawing>
          <wp:inline distT="0" distB="0" distL="0" distR="0">
            <wp:extent cx="3862455" cy="3768918"/>
            <wp:effectExtent l="12700" t="12700" r="11430" b="158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9-11-01 下午11.22.4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73" cy="3774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35FD" w:rsidRDefault="00EF35FD" w:rsidP="00EF35FD">
      <w:pPr>
        <w:jc w:val="center"/>
        <w:rPr>
          <w:rFonts w:hint="eastAsia"/>
        </w:rPr>
      </w:pPr>
      <w:r>
        <w:rPr>
          <w:rFonts w:hint="eastAsia"/>
        </w:rPr>
        <w:t>(測試判斷)</w:t>
      </w:r>
    </w:p>
    <w:p w:rsidR="0041218F" w:rsidRDefault="0041218F" w:rsidP="007904A5">
      <w:pPr>
        <w:jc w:val="both"/>
      </w:pPr>
      <w:r>
        <w:t>Python code:</w:t>
      </w:r>
    </w:p>
    <w:p w:rsidR="0041218F" w:rsidRDefault="0041218F" w:rsidP="007904A5">
      <w:pPr>
        <w:jc w:val="both"/>
      </w:pPr>
      <w:hyperlink r:id="rId53" w:history="1">
        <w:r w:rsidRPr="00BD2270">
          <w:rPr>
            <w:rStyle w:val="a4"/>
          </w:rPr>
          <w:t>https://hackmd.io/@L5UnFuBVQ12dUMp2E__zOw/S1d-Y</w:t>
        </w:r>
        <w:r w:rsidRPr="00BD2270">
          <w:rPr>
            <w:rStyle w:val="a4"/>
          </w:rPr>
          <w:t>p</w:t>
        </w:r>
        <w:r w:rsidRPr="00BD2270">
          <w:rPr>
            <w:rStyle w:val="a4"/>
          </w:rPr>
          <w:t>K9r</w:t>
        </w:r>
      </w:hyperlink>
    </w:p>
    <w:p w:rsidR="0041218F" w:rsidRPr="0041218F" w:rsidRDefault="0041218F" w:rsidP="007904A5">
      <w:pPr>
        <w:jc w:val="both"/>
        <w:rPr>
          <w:rFonts w:hint="eastAsia"/>
        </w:rPr>
      </w:pPr>
      <w:bookmarkStart w:id="0" w:name="_GoBack"/>
      <w:bookmarkEnd w:id="0"/>
    </w:p>
    <w:sectPr w:rsidR="0041218F" w:rsidRPr="0041218F" w:rsidSect="001D124C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4A5"/>
    <w:rsid w:val="000132BB"/>
    <w:rsid w:val="00082573"/>
    <w:rsid w:val="000D7229"/>
    <w:rsid w:val="000E383A"/>
    <w:rsid w:val="001560B9"/>
    <w:rsid w:val="00177464"/>
    <w:rsid w:val="001D124C"/>
    <w:rsid w:val="001D7378"/>
    <w:rsid w:val="001D7E24"/>
    <w:rsid w:val="001F25FE"/>
    <w:rsid w:val="00263155"/>
    <w:rsid w:val="002A5683"/>
    <w:rsid w:val="002F1C31"/>
    <w:rsid w:val="00306DBE"/>
    <w:rsid w:val="003309B4"/>
    <w:rsid w:val="0037561C"/>
    <w:rsid w:val="0038124C"/>
    <w:rsid w:val="003C3704"/>
    <w:rsid w:val="0041218F"/>
    <w:rsid w:val="004B721F"/>
    <w:rsid w:val="00541D10"/>
    <w:rsid w:val="0057785D"/>
    <w:rsid w:val="005D59E6"/>
    <w:rsid w:val="006061E5"/>
    <w:rsid w:val="0060794A"/>
    <w:rsid w:val="00643C6D"/>
    <w:rsid w:val="00651DA1"/>
    <w:rsid w:val="00667070"/>
    <w:rsid w:val="0068162D"/>
    <w:rsid w:val="006B22DB"/>
    <w:rsid w:val="006C234D"/>
    <w:rsid w:val="006C464F"/>
    <w:rsid w:val="00706685"/>
    <w:rsid w:val="0073016E"/>
    <w:rsid w:val="00746992"/>
    <w:rsid w:val="00764D93"/>
    <w:rsid w:val="007861C2"/>
    <w:rsid w:val="007904A5"/>
    <w:rsid w:val="00827960"/>
    <w:rsid w:val="008765BC"/>
    <w:rsid w:val="00890C7D"/>
    <w:rsid w:val="008C61DB"/>
    <w:rsid w:val="00931A9D"/>
    <w:rsid w:val="009865E2"/>
    <w:rsid w:val="009C5776"/>
    <w:rsid w:val="00A27413"/>
    <w:rsid w:val="00A37328"/>
    <w:rsid w:val="00A81961"/>
    <w:rsid w:val="00B026E1"/>
    <w:rsid w:val="00B549E5"/>
    <w:rsid w:val="00B75841"/>
    <w:rsid w:val="00B86A36"/>
    <w:rsid w:val="00BB0639"/>
    <w:rsid w:val="00BB6A72"/>
    <w:rsid w:val="00C040EE"/>
    <w:rsid w:val="00C12B1A"/>
    <w:rsid w:val="00C2400A"/>
    <w:rsid w:val="00C35A20"/>
    <w:rsid w:val="00CE4E24"/>
    <w:rsid w:val="00D07C55"/>
    <w:rsid w:val="00D26830"/>
    <w:rsid w:val="00D67FAD"/>
    <w:rsid w:val="00D87F22"/>
    <w:rsid w:val="00E01008"/>
    <w:rsid w:val="00E418D7"/>
    <w:rsid w:val="00E532EA"/>
    <w:rsid w:val="00E91602"/>
    <w:rsid w:val="00E93AAC"/>
    <w:rsid w:val="00EA0A1C"/>
    <w:rsid w:val="00EE7DB7"/>
    <w:rsid w:val="00EF35FD"/>
    <w:rsid w:val="00F13E2E"/>
    <w:rsid w:val="00F272C8"/>
    <w:rsid w:val="00F32A4D"/>
    <w:rsid w:val="00F97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3D1BEE"/>
  <w14:defaultImageDpi w14:val="32767"/>
  <w15:chartTrackingRefBased/>
  <w15:docId w15:val="{55D1DB39-0A8E-D847-B4C7-4FD8624AD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E532EA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279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D07C5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D07C5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07C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6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9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9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hyperlink" Target="https://hackmd.io/@L5UnFuBVQ12dUMp2E__zOw/Hy-gNCu_r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hackmd.io/@L5UnFuBVQ12dUMp2E__zOw/S1d-YpK9r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9</Pages>
  <Words>340</Words>
  <Characters>1939</Characters>
  <Application>Microsoft Office Word</Application>
  <DocSecurity>0</DocSecurity>
  <Lines>16</Lines>
  <Paragraphs>4</Paragraphs>
  <ScaleCrop>false</ScaleCrop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60</cp:revision>
  <dcterms:created xsi:type="dcterms:W3CDTF">2019-10-28T15:10:00Z</dcterms:created>
  <dcterms:modified xsi:type="dcterms:W3CDTF">2019-11-01T15:24:00Z</dcterms:modified>
</cp:coreProperties>
</file>